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B225" w14:textId="77777777" w:rsidR="0013006C" w:rsidRDefault="0013006C">
      <w:pPr>
        <w:rPr>
          <w:b/>
          <w:sz w:val="32"/>
          <w:szCs w:val="32"/>
        </w:rPr>
      </w:pPr>
    </w:p>
    <w:p w14:paraId="7192198B" w14:textId="77777777" w:rsidR="00FC3959" w:rsidRDefault="00994010">
      <w:pPr>
        <w:rPr>
          <w:b/>
          <w:sz w:val="32"/>
          <w:szCs w:val="32"/>
        </w:rPr>
      </w:pPr>
      <w:r>
        <w:rPr>
          <w:b/>
          <w:sz w:val="32"/>
          <w:szCs w:val="32"/>
        </w:rPr>
        <w:t>ISLANTI</w:t>
      </w:r>
    </w:p>
    <w:p w14:paraId="0CEADD1D" w14:textId="77777777" w:rsidR="0013006C" w:rsidRPr="00A523B6" w:rsidRDefault="0013006C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14:paraId="0F16A758" w14:textId="77777777" w:rsidTr="00592C05">
        <w:tc>
          <w:tcPr>
            <w:tcW w:w="4596" w:type="dxa"/>
          </w:tcPr>
          <w:p w14:paraId="29315F81" w14:textId="77777777" w:rsidR="00FA1583" w:rsidRPr="00FF7C6B" w:rsidRDefault="000A3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BSRB</w:t>
            </w:r>
          </w:p>
          <w:p w14:paraId="662993A7" w14:textId="77777777" w:rsidR="00FA1583" w:rsidRDefault="00994010">
            <w:r>
              <w:t>105 Reykjavik</w:t>
            </w:r>
          </w:p>
          <w:p w14:paraId="64126BEC" w14:textId="77777777" w:rsidR="00D04C56" w:rsidRDefault="00994010">
            <w:proofErr w:type="spellStart"/>
            <w:r>
              <w:t>Grettisgata</w:t>
            </w:r>
            <w:proofErr w:type="spellEnd"/>
            <w:r>
              <w:t xml:space="preserve"> 89</w:t>
            </w:r>
          </w:p>
          <w:p w14:paraId="31C3190C" w14:textId="77777777" w:rsidR="00D04C56" w:rsidRDefault="00994010">
            <w:r>
              <w:t>Island</w:t>
            </w:r>
          </w:p>
          <w:p w14:paraId="24A4B2CF" w14:textId="77777777" w:rsidR="000F5C38" w:rsidRDefault="000F5C38"/>
          <w:p w14:paraId="5D6C73AF" w14:textId="3B133204" w:rsidR="000A351F" w:rsidRDefault="001D70F1" w:rsidP="00FA1583">
            <w:proofErr w:type="spell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Thorarinn</w:t>
            </w:r>
            <w:proofErr w:type="spellEnd"/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Eyfjord</w:t>
            </w:r>
            <w:proofErr w:type="spellEnd"/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NOFSin</w:t>
            </w:r>
            <w:proofErr w:type="spellEnd"/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johtoryhmä</w:t>
            </w:r>
            <w:proofErr w:type="spellEnd"/>
          </w:p>
          <w:p w14:paraId="249EDB2A" w14:textId="629D0CBB" w:rsidR="00FA1583" w:rsidRPr="000952AC" w:rsidRDefault="001D70F1" w:rsidP="00FA1583">
            <w:proofErr w:type="spellStart"/>
            <w:r w:rsidRPr="001D70F1">
              <w:t>Gunnsteinn</w:t>
            </w:r>
            <w:proofErr w:type="spellEnd"/>
            <w:r w:rsidRPr="001D70F1">
              <w:t xml:space="preserve"> R. </w:t>
            </w:r>
            <w:proofErr w:type="spellStart"/>
            <w:r w:rsidRPr="001D70F1">
              <w:t>Ómarsson</w:t>
            </w:r>
            <w:proofErr w:type="spellEnd"/>
            <w:r w:rsidR="000952AC">
              <w:t xml:space="preserve">, </w:t>
            </w:r>
            <w:proofErr w:type="spellStart"/>
            <w:r w:rsidR="000952AC">
              <w:t>kansainvälinen</w:t>
            </w:r>
            <w:proofErr w:type="spellEnd"/>
            <w:r w:rsidR="000952AC">
              <w:t xml:space="preserve"> </w:t>
            </w:r>
            <w:proofErr w:type="spellStart"/>
            <w:r w:rsidR="000952AC">
              <w:t>sihteeri</w:t>
            </w:r>
            <w:proofErr w:type="spellEnd"/>
          </w:p>
          <w:p w14:paraId="7D4AA4E2" w14:textId="77777777" w:rsidR="000F5C38" w:rsidRDefault="000F5C38" w:rsidP="00FA1583"/>
        </w:tc>
        <w:tc>
          <w:tcPr>
            <w:tcW w:w="4692" w:type="dxa"/>
          </w:tcPr>
          <w:p w14:paraId="33A46F02" w14:textId="77777777" w:rsidR="0049423F" w:rsidRDefault="000A351F">
            <w:r>
              <w:t>bsrb</w:t>
            </w:r>
            <w:r w:rsidR="0049423F">
              <w:t>@</w:t>
            </w:r>
            <w:r>
              <w:t>bsrb.is</w:t>
            </w:r>
          </w:p>
          <w:p w14:paraId="464371C6" w14:textId="77777777" w:rsidR="00FA1583" w:rsidRDefault="00FA1583">
            <w:r>
              <w:t>Tel +</w:t>
            </w:r>
            <w:r w:rsidR="000A351F">
              <w:t>354 525 8300</w:t>
            </w:r>
          </w:p>
          <w:p w14:paraId="24708ECD" w14:textId="77777777" w:rsidR="00FA1583" w:rsidRDefault="00FA1583">
            <w:r>
              <w:t>www.</w:t>
            </w:r>
            <w:r w:rsidR="000A351F">
              <w:t>bsrb.is</w:t>
            </w:r>
          </w:p>
          <w:p w14:paraId="0D230819" w14:textId="77777777" w:rsidR="00FF7C6B" w:rsidRDefault="00FF7C6B"/>
          <w:p w14:paraId="13FA4E59" w14:textId="77777777" w:rsidR="0013006C" w:rsidRDefault="0013006C" w:rsidP="0049423F"/>
          <w:p w14:paraId="53AF5D35" w14:textId="1764D172" w:rsidR="00FA1583" w:rsidRDefault="001D70F1" w:rsidP="00993A46">
            <w:r w:rsidRPr="001D70F1">
              <w:t>thorarinn@sameyki.is</w:t>
            </w:r>
          </w:p>
          <w:p w14:paraId="6C2DA0A0" w14:textId="30AE2153" w:rsidR="001D70F1" w:rsidRDefault="001D70F1" w:rsidP="00993A46">
            <w:r w:rsidRPr="001D70F1">
              <w:t>gunnstein@sameyki.is</w:t>
            </w:r>
          </w:p>
          <w:p w14:paraId="7F1CCDF8" w14:textId="53FB5661" w:rsidR="001D70F1" w:rsidRDefault="001D70F1" w:rsidP="00993A46"/>
        </w:tc>
      </w:tr>
    </w:tbl>
    <w:p w14:paraId="731EA55F" w14:textId="77777777" w:rsidR="00FA1583" w:rsidRDefault="00FA1583"/>
    <w:p w14:paraId="79BB1582" w14:textId="77777777" w:rsidR="00225803" w:rsidRDefault="00225803"/>
    <w:p w14:paraId="034520A3" w14:textId="1B3188B2" w:rsidR="001D70F1" w:rsidRDefault="001D70F1">
      <w:r>
        <w:t>21.10.2022</w:t>
      </w:r>
    </w:p>
    <w:sectPr w:rsidR="001D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583"/>
    <w:rsid w:val="000952AC"/>
    <w:rsid w:val="000A351F"/>
    <w:rsid w:val="000F2362"/>
    <w:rsid w:val="000F5C38"/>
    <w:rsid w:val="0013006C"/>
    <w:rsid w:val="001D70F1"/>
    <w:rsid w:val="00214EEA"/>
    <w:rsid w:val="00225803"/>
    <w:rsid w:val="00360D69"/>
    <w:rsid w:val="00392916"/>
    <w:rsid w:val="0045653C"/>
    <w:rsid w:val="00461183"/>
    <w:rsid w:val="0049423F"/>
    <w:rsid w:val="004E760B"/>
    <w:rsid w:val="005609D8"/>
    <w:rsid w:val="00592C05"/>
    <w:rsid w:val="00626D10"/>
    <w:rsid w:val="00663EC9"/>
    <w:rsid w:val="00837E64"/>
    <w:rsid w:val="0090777A"/>
    <w:rsid w:val="00993A46"/>
    <w:rsid w:val="00994010"/>
    <w:rsid w:val="00A20A5B"/>
    <w:rsid w:val="00A523B6"/>
    <w:rsid w:val="00A818FF"/>
    <w:rsid w:val="00B075B4"/>
    <w:rsid w:val="00B50256"/>
    <w:rsid w:val="00B57476"/>
    <w:rsid w:val="00BD44CF"/>
    <w:rsid w:val="00BD7694"/>
    <w:rsid w:val="00BE59BF"/>
    <w:rsid w:val="00D02A1C"/>
    <w:rsid w:val="00D04C56"/>
    <w:rsid w:val="00D81BB5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C68E"/>
  <w15:docId w15:val="{876C7633-2FFD-45E7-95BD-2DC7B649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D7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6</cp:revision>
  <dcterms:created xsi:type="dcterms:W3CDTF">2015-02-11T09:41:00Z</dcterms:created>
  <dcterms:modified xsi:type="dcterms:W3CDTF">2022-10-21T12:12:00Z</dcterms:modified>
</cp:coreProperties>
</file>