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17C6C" w14:textId="77777777" w:rsidR="00FC3959" w:rsidRPr="00A523B6" w:rsidRDefault="00D04C56">
      <w:pPr>
        <w:rPr>
          <w:b/>
          <w:sz w:val="32"/>
          <w:szCs w:val="32"/>
        </w:rPr>
      </w:pPr>
      <w:r>
        <w:rPr>
          <w:b/>
          <w:sz w:val="32"/>
          <w:szCs w:val="32"/>
        </w:rPr>
        <w:t>NOR</w:t>
      </w:r>
      <w:r w:rsidR="005867F4">
        <w:rPr>
          <w:b/>
          <w:sz w:val="32"/>
          <w:szCs w:val="32"/>
        </w:rPr>
        <w:t>JA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70"/>
        <w:gridCol w:w="4692"/>
      </w:tblGrid>
      <w:tr w:rsidR="00FA1583" w14:paraId="0B30EF03" w14:textId="77777777" w:rsidTr="00592C05">
        <w:tc>
          <w:tcPr>
            <w:tcW w:w="4596" w:type="dxa"/>
          </w:tcPr>
          <w:p w14:paraId="73AF3810" w14:textId="77777777" w:rsidR="00FA1583" w:rsidRPr="00FF7C6B" w:rsidRDefault="00D04C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AVYO</w:t>
            </w:r>
          </w:p>
          <w:p w14:paraId="2406AF2E" w14:textId="77777777" w:rsidR="00FA1583" w:rsidRDefault="00D04C56">
            <w:proofErr w:type="spellStart"/>
            <w:r>
              <w:t>Lakkegt</w:t>
            </w:r>
            <w:proofErr w:type="spellEnd"/>
            <w:r>
              <w:t>. 3</w:t>
            </w:r>
          </w:p>
          <w:p w14:paraId="2F7B4ACF" w14:textId="77777777" w:rsidR="00D04C56" w:rsidRDefault="00D04C56">
            <w:r>
              <w:t xml:space="preserve">Postboks 9214 </w:t>
            </w:r>
            <w:proofErr w:type="spellStart"/>
            <w:r>
              <w:t>Grønland</w:t>
            </w:r>
            <w:proofErr w:type="spellEnd"/>
          </w:p>
          <w:p w14:paraId="27F1AB89" w14:textId="77777777" w:rsidR="00D04C56" w:rsidRDefault="00D04C56">
            <w:r>
              <w:t>0134 Oslo</w:t>
            </w:r>
          </w:p>
          <w:p w14:paraId="7D4E736B" w14:textId="77777777" w:rsidR="000F5C38" w:rsidRDefault="000F5C38"/>
          <w:p w14:paraId="45AEC91B" w14:textId="77777777" w:rsidR="00FA1583" w:rsidRDefault="00584EAC" w:rsidP="00FA1583">
            <w:proofErr w:type="spellStart"/>
            <w:r>
              <w:t>Øyvind</w:t>
            </w:r>
            <w:proofErr w:type="spellEnd"/>
            <w:r>
              <w:t xml:space="preserve"> Hov </w:t>
            </w:r>
            <w:proofErr w:type="spellStart"/>
            <w:r>
              <w:t>Randmæl</w:t>
            </w:r>
            <w:proofErr w:type="spellEnd"/>
            <w:r w:rsidR="00FA1583">
              <w:t xml:space="preserve">, </w:t>
            </w:r>
            <w:proofErr w:type="spellStart"/>
            <w:r w:rsidR="005867F4">
              <w:t>puheenjohtaja</w:t>
            </w:r>
            <w:proofErr w:type="spellEnd"/>
          </w:p>
          <w:p w14:paraId="5D65E6C0" w14:textId="77777777" w:rsidR="008A5FA9" w:rsidRDefault="00482B33" w:rsidP="00FA1583">
            <w:r>
              <w:t xml:space="preserve">Barbro </w:t>
            </w:r>
            <w:proofErr w:type="spellStart"/>
            <w:r>
              <w:t>Mangen</w:t>
            </w:r>
            <w:proofErr w:type="spellEnd"/>
            <w:r w:rsidR="008A5FA9">
              <w:t>, NOFS-asiat</w:t>
            </w:r>
          </w:p>
          <w:p w14:paraId="29523AB4" w14:textId="3E32AA77" w:rsidR="000F5C38" w:rsidRDefault="000F5C38" w:rsidP="00AB195A"/>
        </w:tc>
        <w:tc>
          <w:tcPr>
            <w:tcW w:w="4692" w:type="dxa"/>
          </w:tcPr>
          <w:p w14:paraId="776B680E" w14:textId="41839872" w:rsidR="00E86776" w:rsidRDefault="005867F4" w:rsidP="00E86776">
            <w:r>
              <w:t>Puh.</w:t>
            </w:r>
            <w:r w:rsidR="00FA1583">
              <w:t xml:space="preserve"> +</w:t>
            </w:r>
            <w:r w:rsidR="00E86776">
              <w:t xml:space="preserve">47 97 51 28 63 </w:t>
            </w:r>
          </w:p>
          <w:p w14:paraId="4105EB09" w14:textId="77777777" w:rsidR="000F5C38" w:rsidRDefault="000F5C38"/>
          <w:p w14:paraId="1B16818D" w14:textId="77777777" w:rsidR="00FA1583" w:rsidRDefault="00FA1583">
            <w:r>
              <w:t>www.</w:t>
            </w:r>
            <w:r w:rsidR="00D04C56">
              <w:t>avyo.no</w:t>
            </w:r>
          </w:p>
          <w:p w14:paraId="4974CA6D" w14:textId="77777777" w:rsidR="00FF7C6B" w:rsidRDefault="00FF7C6B"/>
          <w:p w14:paraId="6ED24B68" w14:textId="77777777" w:rsidR="00004077" w:rsidRDefault="00004077" w:rsidP="008A5FA9"/>
          <w:p w14:paraId="20868706" w14:textId="17C4AA9F" w:rsidR="008A5FA9" w:rsidRDefault="008A5FA9" w:rsidP="008A5FA9">
            <w:r w:rsidRPr="006763C4">
              <w:t>oyvind.randmal@avyo.no</w:t>
            </w:r>
          </w:p>
          <w:p w14:paraId="63F6B955" w14:textId="38C26DB3" w:rsidR="00FA1583" w:rsidRDefault="00482B33" w:rsidP="008A5FA9">
            <w:r w:rsidRPr="00482B33">
              <w:t>barbro.mangen@delta.no</w:t>
            </w:r>
            <w:r w:rsidR="008A5FA9">
              <w:br/>
            </w:r>
          </w:p>
        </w:tc>
      </w:tr>
      <w:tr w:rsidR="00FA1583" w14:paraId="03DEB0ED" w14:textId="77777777" w:rsidTr="00592C05">
        <w:tc>
          <w:tcPr>
            <w:tcW w:w="4596" w:type="dxa"/>
          </w:tcPr>
          <w:p w14:paraId="6F4E069A" w14:textId="77777777" w:rsidR="00FA1583" w:rsidRPr="00FF7C6B" w:rsidRDefault="00D04C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Delta</w:t>
            </w:r>
          </w:p>
          <w:p w14:paraId="1F602AD9" w14:textId="77777777" w:rsidR="00FA1583" w:rsidRDefault="00D04C56">
            <w:proofErr w:type="spellStart"/>
            <w:r>
              <w:t>Brugata</w:t>
            </w:r>
            <w:proofErr w:type="spellEnd"/>
            <w:r>
              <w:t xml:space="preserve"> 19</w:t>
            </w:r>
          </w:p>
          <w:p w14:paraId="475885B2" w14:textId="77777777" w:rsidR="00D04C56" w:rsidRDefault="00D04C56" w:rsidP="00D04C56">
            <w:r>
              <w:t xml:space="preserve">Postboks 9202 </w:t>
            </w:r>
            <w:proofErr w:type="spellStart"/>
            <w:r>
              <w:t>Grønland</w:t>
            </w:r>
            <w:proofErr w:type="spellEnd"/>
          </w:p>
          <w:p w14:paraId="2A0DE6B7" w14:textId="77777777" w:rsidR="000F5C38" w:rsidRDefault="000F5C38"/>
          <w:p w14:paraId="7258C747" w14:textId="52611BF1" w:rsidR="00FA1583" w:rsidRDefault="0058350F">
            <w:r>
              <w:t xml:space="preserve">Trond </w:t>
            </w:r>
            <w:proofErr w:type="spellStart"/>
            <w:r>
              <w:t>Ellefsen</w:t>
            </w:r>
            <w:proofErr w:type="spellEnd"/>
            <w:r>
              <w:t xml:space="preserve">, </w:t>
            </w:r>
            <w:proofErr w:type="spellStart"/>
            <w:r w:rsidR="005867F4">
              <w:t>puheenjohtaja</w:t>
            </w:r>
            <w:proofErr w:type="spellEnd"/>
          </w:p>
          <w:p w14:paraId="52E1F5F6" w14:textId="2DEA3625" w:rsidR="00220BA9" w:rsidRDefault="0058350F">
            <w:r>
              <w:t>Marit Solheim</w:t>
            </w:r>
            <w:r w:rsidR="00220BA9">
              <w:t xml:space="preserve">, </w:t>
            </w:r>
            <w:proofErr w:type="spellStart"/>
            <w:r w:rsidR="00220BA9">
              <w:t>varapuheenjohtaja</w:t>
            </w:r>
            <w:proofErr w:type="spellEnd"/>
          </w:p>
          <w:p w14:paraId="41A5D248" w14:textId="7CCA9EDB" w:rsidR="00FA1583" w:rsidRDefault="00D04C56">
            <w:r>
              <w:t>Knut Roger Andersen</w:t>
            </w:r>
            <w:r w:rsidR="00FA1583">
              <w:t xml:space="preserve">, </w:t>
            </w:r>
            <w:proofErr w:type="spellStart"/>
            <w:r w:rsidR="005867F4">
              <w:t>kansainväliset</w:t>
            </w:r>
            <w:proofErr w:type="spellEnd"/>
            <w:r w:rsidR="005867F4">
              <w:t xml:space="preserve"> </w:t>
            </w:r>
            <w:r w:rsidR="00946F6D">
              <w:t>asiat</w:t>
            </w:r>
          </w:p>
        </w:tc>
        <w:tc>
          <w:tcPr>
            <w:tcW w:w="4692" w:type="dxa"/>
          </w:tcPr>
          <w:p w14:paraId="1180EDEC" w14:textId="77777777" w:rsidR="00FA1583" w:rsidRDefault="005867F4">
            <w:r>
              <w:t>Puh.</w:t>
            </w:r>
            <w:r w:rsidR="00FA1583">
              <w:t xml:space="preserve"> +</w:t>
            </w:r>
            <w:r w:rsidR="00D04C56">
              <w:t>47 21 01 36 50</w:t>
            </w:r>
          </w:p>
          <w:p w14:paraId="1A344171" w14:textId="77777777" w:rsidR="000F5C38" w:rsidRDefault="000F5C38"/>
          <w:p w14:paraId="61BF4332" w14:textId="77777777" w:rsidR="00220BA9" w:rsidRDefault="00220BA9" w:rsidP="00220BA9">
            <w:r>
              <w:t>www.delta.no</w:t>
            </w:r>
          </w:p>
          <w:p w14:paraId="0181C962" w14:textId="77777777" w:rsidR="00220BA9" w:rsidRDefault="00220BA9" w:rsidP="00220BA9"/>
          <w:p w14:paraId="6B175D83" w14:textId="6265C664" w:rsidR="00220BA9" w:rsidRDefault="0058350F" w:rsidP="00220BA9">
            <w:r>
              <w:rPr>
                <w:lang w:val="nb-NO"/>
              </w:rPr>
              <w:t>trond.ellefsen</w:t>
            </w:r>
            <w:r w:rsidR="00220BA9">
              <w:t>@delta.no</w:t>
            </w:r>
          </w:p>
          <w:p w14:paraId="7A6B4B2C" w14:textId="168918B5" w:rsidR="00220BA9" w:rsidRDefault="0058350F" w:rsidP="00220BA9">
            <w:r>
              <w:t>marit.solheim</w:t>
            </w:r>
            <w:r w:rsidR="00220BA9">
              <w:t>@delta.no</w:t>
            </w:r>
          </w:p>
          <w:p w14:paraId="012FC19D" w14:textId="77777777" w:rsidR="00220BA9" w:rsidRDefault="00220BA9" w:rsidP="00220BA9">
            <w:r>
              <w:t>knut.roger.andersen@delta.no</w:t>
            </w:r>
          </w:p>
          <w:p w14:paraId="2023436F" w14:textId="77777777" w:rsidR="00FA1583" w:rsidRDefault="00FA1583"/>
        </w:tc>
      </w:tr>
      <w:tr w:rsidR="00FA1583" w14:paraId="32D49150" w14:textId="77777777" w:rsidTr="00592C05">
        <w:tc>
          <w:tcPr>
            <w:tcW w:w="4596" w:type="dxa"/>
          </w:tcPr>
          <w:p w14:paraId="11362A89" w14:textId="77777777" w:rsidR="00FA1583" w:rsidRPr="00FF7C6B" w:rsidRDefault="00D04C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 &amp; IT </w:t>
            </w:r>
            <w:proofErr w:type="spellStart"/>
            <w:r>
              <w:rPr>
                <w:b/>
                <w:sz w:val="24"/>
                <w:szCs w:val="24"/>
              </w:rPr>
              <w:t>Forbundet</w:t>
            </w:r>
            <w:proofErr w:type="spellEnd"/>
          </w:p>
          <w:p w14:paraId="660A8EF7" w14:textId="77777777" w:rsidR="000F5C38" w:rsidRDefault="00D04C56">
            <w:proofErr w:type="spellStart"/>
            <w:r>
              <w:t>Youngsgat</w:t>
            </w:r>
            <w:proofErr w:type="spellEnd"/>
            <w:r>
              <w:t xml:space="preserve"> 11</w:t>
            </w:r>
          </w:p>
          <w:p w14:paraId="3E1B7CF9" w14:textId="77777777" w:rsidR="000F5C38" w:rsidRDefault="00D04C56">
            <w:r>
              <w:t>0181 Oslo</w:t>
            </w:r>
          </w:p>
          <w:p w14:paraId="3F963985" w14:textId="77777777" w:rsidR="000F5C38" w:rsidRDefault="000F5C38"/>
          <w:p w14:paraId="2D916B6B" w14:textId="552D0BFA" w:rsidR="00946F6D" w:rsidRDefault="00946F6D" w:rsidP="00946F6D">
            <w:r>
              <w:t xml:space="preserve">Geir Ove </w:t>
            </w:r>
            <w:proofErr w:type="spellStart"/>
            <w:r>
              <w:t>Gulseth</w:t>
            </w:r>
            <w:proofErr w:type="spellEnd"/>
            <w:r>
              <w:t xml:space="preserve">, </w:t>
            </w:r>
            <w:proofErr w:type="spellStart"/>
            <w:r>
              <w:t>puheenjohtaja</w:t>
            </w:r>
            <w:proofErr w:type="spellEnd"/>
          </w:p>
          <w:p w14:paraId="2D6313D8" w14:textId="2CF88EAD" w:rsidR="000F5C38" w:rsidRDefault="00946F6D" w:rsidP="00946F6D">
            <w:proofErr w:type="spellStart"/>
            <w:r>
              <w:t>Bjørn</w:t>
            </w:r>
            <w:proofErr w:type="spellEnd"/>
            <w:r>
              <w:t xml:space="preserve"> Fornes, </w:t>
            </w:r>
            <w:proofErr w:type="spellStart"/>
            <w:r>
              <w:t>kansainväliset</w:t>
            </w:r>
            <w:proofErr w:type="spellEnd"/>
            <w:r>
              <w:t xml:space="preserve"> asiat</w:t>
            </w:r>
          </w:p>
        </w:tc>
        <w:tc>
          <w:tcPr>
            <w:tcW w:w="4692" w:type="dxa"/>
          </w:tcPr>
          <w:p w14:paraId="4CFD23CE" w14:textId="77777777" w:rsidR="00FA1583" w:rsidRDefault="005867F4">
            <w:r>
              <w:t>Puh.</w:t>
            </w:r>
            <w:r w:rsidR="000F5C38">
              <w:t xml:space="preserve"> +</w:t>
            </w:r>
            <w:r w:rsidR="00D04C56">
              <w:t>47 23 06 34 00</w:t>
            </w:r>
          </w:p>
          <w:p w14:paraId="26536F1D" w14:textId="77777777" w:rsidR="000F5C38" w:rsidRDefault="000F5C38"/>
          <w:p w14:paraId="69DA8273" w14:textId="77777777" w:rsidR="000F5C38" w:rsidRDefault="000F5C38">
            <w:r w:rsidRPr="000F5C38">
              <w:t>www.</w:t>
            </w:r>
            <w:r w:rsidR="00D04C56">
              <w:t>elogit.no</w:t>
            </w:r>
          </w:p>
          <w:p w14:paraId="7ECB6A96" w14:textId="77777777" w:rsidR="00FF7C6B" w:rsidRDefault="00FF7C6B"/>
          <w:p w14:paraId="1537E003" w14:textId="77777777" w:rsidR="00946F6D" w:rsidRPr="00D8559F" w:rsidRDefault="00946F6D" w:rsidP="00946F6D">
            <w:r w:rsidRPr="00D8559F">
              <w:rPr>
                <w:rFonts w:cstheme="minorHAnsi"/>
                <w:shd w:val="clear" w:color="auto" w:fill="F5F2EF"/>
              </w:rPr>
              <w:t>geir.ove.kulseth@elogit.no</w:t>
            </w:r>
          </w:p>
          <w:p w14:paraId="1B997E53" w14:textId="77777777" w:rsidR="00946F6D" w:rsidRDefault="00946F6D" w:rsidP="00946F6D">
            <w:r>
              <w:t>bjorn.fornes</w:t>
            </w:r>
            <w:r w:rsidRPr="006763C4">
              <w:t>@elogit.no</w:t>
            </w:r>
          </w:p>
          <w:p w14:paraId="50E9C26C" w14:textId="77777777" w:rsidR="000F5C38" w:rsidRDefault="000F5C38"/>
        </w:tc>
      </w:tr>
      <w:tr w:rsidR="000F5C38" w14:paraId="3789C617" w14:textId="77777777" w:rsidTr="00592C05">
        <w:tc>
          <w:tcPr>
            <w:tcW w:w="4596" w:type="dxa"/>
          </w:tcPr>
          <w:p w14:paraId="1FD76901" w14:textId="77777777" w:rsidR="000F5C38" w:rsidRPr="00FF7C6B" w:rsidRDefault="00D04C5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Fagforbundet</w:t>
            </w:r>
            <w:proofErr w:type="spellEnd"/>
          </w:p>
          <w:p w14:paraId="25E41505" w14:textId="77777777" w:rsidR="000F5C38" w:rsidRDefault="00D04C56">
            <w:proofErr w:type="spellStart"/>
            <w:r>
              <w:t>Keysers</w:t>
            </w:r>
            <w:proofErr w:type="spellEnd"/>
            <w:r>
              <w:t xml:space="preserve"> gate 15</w:t>
            </w:r>
          </w:p>
          <w:p w14:paraId="3A07297F" w14:textId="77777777" w:rsidR="000F5C38" w:rsidRDefault="00D04C56">
            <w:r>
              <w:t xml:space="preserve">Postboks </w:t>
            </w:r>
            <w:proofErr w:type="gramStart"/>
            <w:r>
              <w:t>7003 St.</w:t>
            </w:r>
            <w:proofErr w:type="gramEnd"/>
            <w:r>
              <w:t xml:space="preserve"> Olavs </w:t>
            </w:r>
            <w:proofErr w:type="spellStart"/>
            <w:r>
              <w:t>plass</w:t>
            </w:r>
            <w:proofErr w:type="spellEnd"/>
          </w:p>
          <w:p w14:paraId="3FCFCE52" w14:textId="77777777" w:rsidR="000F5C38" w:rsidRDefault="00D04C56">
            <w:r>
              <w:t>0130 Oslo</w:t>
            </w:r>
          </w:p>
          <w:p w14:paraId="222AE9D2" w14:textId="77777777" w:rsidR="00FF7C6B" w:rsidRDefault="00FF7C6B"/>
          <w:p w14:paraId="6358E272" w14:textId="77777777" w:rsidR="00FF7C6B" w:rsidRDefault="00D04C56">
            <w:r>
              <w:t>Mette Nord</w:t>
            </w:r>
            <w:r w:rsidR="00FF7C6B">
              <w:t xml:space="preserve">, </w:t>
            </w:r>
            <w:proofErr w:type="spellStart"/>
            <w:r w:rsidR="005867F4">
              <w:t>puheenjohtaja</w:t>
            </w:r>
            <w:proofErr w:type="spellEnd"/>
          </w:p>
          <w:p w14:paraId="63F4225A" w14:textId="6F21752B" w:rsidR="008A5FA9" w:rsidRDefault="008A5FA9" w:rsidP="00D04C56">
            <w:r>
              <w:t xml:space="preserve">Odd </w:t>
            </w:r>
            <w:proofErr w:type="spellStart"/>
            <w:r>
              <w:t>Haldgeir</w:t>
            </w:r>
            <w:proofErr w:type="spellEnd"/>
            <w:r>
              <w:t xml:space="preserve"> Larsen</w:t>
            </w:r>
            <w:r w:rsidR="00ED27B0">
              <w:t xml:space="preserve">, </w:t>
            </w:r>
            <w:proofErr w:type="spellStart"/>
            <w:r w:rsidR="00ED27B0">
              <w:t>varapuheenjohtaja</w:t>
            </w:r>
            <w:proofErr w:type="spellEnd"/>
          </w:p>
          <w:p w14:paraId="27D6C8F6" w14:textId="2A9E0BE8" w:rsidR="008F5463" w:rsidRDefault="00D04C56" w:rsidP="00D04C56">
            <w:r>
              <w:t>Hanna-Mari Anttila-</w:t>
            </w:r>
            <w:proofErr w:type="spellStart"/>
            <w:r>
              <w:t>Kvåle</w:t>
            </w:r>
            <w:proofErr w:type="spellEnd"/>
            <w:r>
              <w:t>,</w:t>
            </w:r>
            <w:r w:rsidR="00FE077D">
              <w:t xml:space="preserve"> </w:t>
            </w:r>
            <w:proofErr w:type="spellStart"/>
            <w:r w:rsidR="00FE077D">
              <w:t>kansainväliset</w:t>
            </w:r>
            <w:proofErr w:type="spellEnd"/>
            <w:r w:rsidR="00FE077D">
              <w:t xml:space="preserve"> </w:t>
            </w:r>
            <w:r w:rsidR="00946F6D">
              <w:t>asiat</w:t>
            </w:r>
          </w:p>
          <w:p w14:paraId="75E85F47" w14:textId="77777777" w:rsidR="00D04C56" w:rsidRDefault="00D04C56" w:rsidP="00D04C56"/>
        </w:tc>
        <w:tc>
          <w:tcPr>
            <w:tcW w:w="4692" w:type="dxa"/>
          </w:tcPr>
          <w:p w14:paraId="6E9C25CB" w14:textId="77777777" w:rsidR="000F5C38" w:rsidRDefault="005867F4">
            <w:r>
              <w:t>Puh.</w:t>
            </w:r>
            <w:r w:rsidR="000F5C38">
              <w:t xml:space="preserve"> +</w:t>
            </w:r>
            <w:r w:rsidR="00D04C56">
              <w:t>47 23 06 40 00</w:t>
            </w:r>
          </w:p>
          <w:p w14:paraId="7762D873" w14:textId="77777777" w:rsidR="000F5C38" w:rsidRDefault="000F5C38" w:rsidP="00FF7C6B"/>
          <w:p w14:paraId="2616AFC9" w14:textId="77777777" w:rsidR="00FF7C6B" w:rsidRDefault="00FF7C6B" w:rsidP="00FF7C6B">
            <w:r w:rsidRPr="00FF7C6B">
              <w:t>www.</w:t>
            </w:r>
            <w:r w:rsidR="00D04C56">
              <w:t>fagforbundet.no</w:t>
            </w:r>
          </w:p>
          <w:p w14:paraId="4F627D2C" w14:textId="77777777" w:rsidR="00FF7C6B" w:rsidRDefault="00FF7C6B" w:rsidP="00FF7C6B"/>
          <w:p w14:paraId="1068E1F2" w14:textId="77777777" w:rsidR="00FF7C6B" w:rsidRDefault="00FF7C6B" w:rsidP="00FF7C6B"/>
          <w:p w14:paraId="22B0B60A" w14:textId="77777777" w:rsidR="008A5FA9" w:rsidRDefault="008A5FA9" w:rsidP="008A5FA9">
            <w:r>
              <w:t>mette.nord</w:t>
            </w:r>
            <w:r w:rsidRPr="00FF7C6B">
              <w:t>@</w:t>
            </w:r>
            <w:r>
              <w:t>fagforbundet.no</w:t>
            </w:r>
          </w:p>
          <w:p w14:paraId="70446F27" w14:textId="77777777" w:rsidR="008A5FA9" w:rsidRDefault="008A5FA9" w:rsidP="008A5FA9">
            <w:r>
              <w:t>odd.haldgeir.larsen@fagforbundet.no</w:t>
            </w:r>
          </w:p>
          <w:p w14:paraId="0C691CFD" w14:textId="77777777" w:rsidR="00FF7C6B" w:rsidRDefault="008A5FA9" w:rsidP="008A5FA9">
            <w:r w:rsidRPr="00D04C56">
              <w:t>hma@fagforbundet.no</w:t>
            </w:r>
            <w:r w:rsidR="00D04C56">
              <w:br/>
            </w:r>
          </w:p>
        </w:tc>
      </w:tr>
      <w:tr w:rsidR="000F5C38" w14:paraId="2F1A9262" w14:textId="77777777" w:rsidTr="00592C05">
        <w:tc>
          <w:tcPr>
            <w:tcW w:w="4596" w:type="dxa"/>
          </w:tcPr>
          <w:p w14:paraId="3B813254" w14:textId="77777777" w:rsidR="000F5C38" w:rsidRPr="00FF7C6B" w:rsidRDefault="00837E6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Fellesorganisasjonen</w:t>
            </w:r>
            <w:proofErr w:type="spellEnd"/>
            <w:r>
              <w:rPr>
                <w:b/>
                <w:sz w:val="24"/>
                <w:szCs w:val="24"/>
              </w:rPr>
              <w:t xml:space="preserve"> FO</w:t>
            </w:r>
          </w:p>
          <w:p w14:paraId="66748F6A" w14:textId="77777777" w:rsidR="00FF7C6B" w:rsidRDefault="00837E64">
            <w:proofErr w:type="spellStart"/>
            <w:r>
              <w:t>Mariboesgt</w:t>
            </w:r>
            <w:proofErr w:type="spellEnd"/>
            <w:r>
              <w:t>. 13</w:t>
            </w:r>
          </w:p>
          <w:p w14:paraId="20AEB99D" w14:textId="77777777" w:rsidR="00837E64" w:rsidRDefault="00837E64">
            <w:r>
              <w:t xml:space="preserve">Postboks 4693, </w:t>
            </w:r>
            <w:proofErr w:type="spellStart"/>
            <w:r>
              <w:t>Sofienberg</w:t>
            </w:r>
            <w:proofErr w:type="spellEnd"/>
          </w:p>
          <w:p w14:paraId="6A138949" w14:textId="77777777" w:rsidR="00837E64" w:rsidRDefault="00837E64">
            <w:r>
              <w:t>0506 Oslo</w:t>
            </w:r>
          </w:p>
          <w:p w14:paraId="0A8699C7" w14:textId="77777777" w:rsidR="00FF7C6B" w:rsidRDefault="00FF7C6B"/>
          <w:p w14:paraId="68C61C1E" w14:textId="5A62140C" w:rsidR="00FF7C6B" w:rsidRDefault="00835931">
            <w:r>
              <w:t>Marianne Solberg</w:t>
            </w:r>
            <w:r w:rsidR="00FF7C6B">
              <w:t xml:space="preserve">, </w:t>
            </w:r>
            <w:proofErr w:type="spellStart"/>
            <w:r w:rsidR="005867F4">
              <w:t>puheenjohtaja</w:t>
            </w:r>
            <w:proofErr w:type="spellEnd"/>
          </w:p>
          <w:p w14:paraId="133186EA" w14:textId="74276F75" w:rsidR="00A523B6" w:rsidRDefault="00A14BDA">
            <w:r>
              <w:t xml:space="preserve">Tore </w:t>
            </w:r>
            <w:proofErr w:type="spellStart"/>
            <w:r>
              <w:t>Heen</w:t>
            </w:r>
            <w:proofErr w:type="spellEnd"/>
            <w:r>
              <w:t xml:space="preserve"> Ottesen</w:t>
            </w:r>
            <w:r w:rsidR="00FF7C6B">
              <w:t xml:space="preserve">, </w:t>
            </w:r>
            <w:proofErr w:type="spellStart"/>
            <w:r w:rsidR="005867F4">
              <w:t>kansainväliset</w:t>
            </w:r>
            <w:proofErr w:type="spellEnd"/>
            <w:r w:rsidR="005867F4">
              <w:t xml:space="preserve"> </w:t>
            </w:r>
            <w:r w:rsidR="00946F6D">
              <w:t>asiat</w:t>
            </w:r>
          </w:p>
          <w:p w14:paraId="6E117494" w14:textId="77777777" w:rsidR="00A523B6" w:rsidRDefault="00A523B6"/>
        </w:tc>
        <w:tc>
          <w:tcPr>
            <w:tcW w:w="4692" w:type="dxa"/>
          </w:tcPr>
          <w:p w14:paraId="2EB24D19" w14:textId="77777777" w:rsidR="008F5463" w:rsidRDefault="005867F4" w:rsidP="008F5463">
            <w:r>
              <w:t>Puh.</w:t>
            </w:r>
            <w:r w:rsidR="00FF7C6B">
              <w:t xml:space="preserve"> </w:t>
            </w:r>
            <w:r w:rsidR="008F5463">
              <w:t>+47 22 46 94 87 (</w:t>
            </w:r>
            <w:proofErr w:type="spellStart"/>
            <w:r w:rsidR="008F5463">
              <w:t>ulkomailta</w:t>
            </w:r>
            <w:proofErr w:type="spellEnd"/>
            <w:r w:rsidR="008F5463">
              <w:t>)</w:t>
            </w:r>
          </w:p>
          <w:p w14:paraId="09449153" w14:textId="77777777" w:rsidR="000F5C38" w:rsidRDefault="000F5C38"/>
          <w:p w14:paraId="2687DD71" w14:textId="77777777" w:rsidR="00FF7C6B" w:rsidRDefault="00FF7C6B">
            <w:r w:rsidRPr="00FF7C6B">
              <w:t>www.</w:t>
            </w:r>
            <w:r w:rsidR="00837E64">
              <w:t>fo.no</w:t>
            </w:r>
          </w:p>
          <w:p w14:paraId="45470C0C" w14:textId="77777777" w:rsidR="00FF7C6B" w:rsidRDefault="00FF7C6B"/>
          <w:p w14:paraId="51A5F396" w14:textId="77777777" w:rsidR="00837E64" w:rsidRDefault="00837E64"/>
          <w:p w14:paraId="667EA96A" w14:textId="35465022" w:rsidR="00FF7C6B" w:rsidRDefault="00835931">
            <w:r>
              <w:t>marianne</w:t>
            </w:r>
            <w:r w:rsidR="00837E64">
              <w:t>.</w:t>
            </w:r>
            <w:r>
              <w:t>solberg</w:t>
            </w:r>
            <w:r w:rsidR="00837E64">
              <w:t>@fo.no</w:t>
            </w:r>
          </w:p>
          <w:p w14:paraId="2436453D" w14:textId="7B8FBEFA" w:rsidR="00FF7C6B" w:rsidRDefault="00A14BDA">
            <w:r>
              <w:t>tore.heen.ottesen</w:t>
            </w:r>
            <w:r w:rsidR="00837E64">
              <w:t>@fo.no</w:t>
            </w:r>
          </w:p>
          <w:p w14:paraId="510B070E" w14:textId="77777777" w:rsidR="00FF7C6B" w:rsidRDefault="00FF7C6B"/>
        </w:tc>
      </w:tr>
      <w:tr w:rsidR="000F5C38" w14:paraId="293D4C5B" w14:textId="77777777" w:rsidTr="00592C05">
        <w:tc>
          <w:tcPr>
            <w:tcW w:w="4596" w:type="dxa"/>
          </w:tcPr>
          <w:p w14:paraId="296E7B77" w14:textId="77777777" w:rsidR="000F5C38" w:rsidRPr="00FF7C6B" w:rsidRDefault="00837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 Stat</w:t>
            </w:r>
          </w:p>
          <w:p w14:paraId="0E83511C" w14:textId="77777777" w:rsidR="00FF7C6B" w:rsidRDefault="00837E64">
            <w:r>
              <w:t>Møllergaten 10</w:t>
            </w:r>
          </w:p>
          <w:p w14:paraId="5ECB6095" w14:textId="77777777" w:rsidR="00FF7C6B" w:rsidRDefault="00837E64">
            <w:r>
              <w:t>0179 Oslo</w:t>
            </w:r>
          </w:p>
          <w:p w14:paraId="3B4523EC" w14:textId="77777777" w:rsidR="00FF7C6B" w:rsidRDefault="00FF7C6B"/>
          <w:p w14:paraId="667FEEDF" w14:textId="77777777" w:rsidR="00FF7C6B" w:rsidRDefault="00A30EFC">
            <w:r>
              <w:t xml:space="preserve">Egil Andre </w:t>
            </w:r>
            <w:proofErr w:type="spellStart"/>
            <w:r>
              <w:t>Aas</w:t>
            </w:r>
            <w:proofErr w:type="spellEnd"/>
            <w:r w:rsidR="00FF7C6B">
              <w:t xml:space="preserve">, </w:t>
            </w:r>
            <w:proofErr w:type="spellStart"/>
            <w:r w:rsidR="005867F4">
              <w:t>puheenjohtaja</w:t>
            </w:r>
            <w:proofErr w:type="spellEnd"/>
          </w:p>
          <w:p w14:paraId="5CC6372E" w14:textId="5D8A90ED" w:rsidR="00A523B6" w:rsidRDefault="00837E64">
            <w:r>
              <w:t>Lise Olsen</w:t>
            </w:r>
            <w:r w:rsidR="00A523B6">
              <w:t xml:space="preserve">, </w:t>
            </w:r>
            <w:proofErr w:type="spellStart"/>
            <w:r w:rsidR="005867F4">
              <w:t>kansainväliset</w:t>
            </w:r>
            <w:proofErr w:type="spellEnd"/>
            <w:r w:rsidR="005867F4">
              <w:t xml:space="preserve"> </w:t>
            </w:r>
            <w:r w:rsidR="00946F6D">
              <w:t>asiat</w:t>
            </w:r>
          </w:p>
          <w:p w14:paraId="68BDFE69" w14:textId="77777777" w:rsidR="009A1C59" w:rsidRDefault="009A1C59" w:rsidP="009A1C59"/>
          <w:p w14:paraId="54FBCE8E" w14:textId="0D2BEA08" w:rsidR="0058350F" w:rsidRPr="0058350F" w:rsidRDefault="0058350F" w:rsidP="0058350F"/>
        </w:tc>
        <w:tc>
          <w:tcPr>
            <w:tcW w:w="4692" w:type="dxa"/>
          </w:tcPr>
          <w:p w14:paraId="5B300CDA" w14:textId="77777777" w:rsidR="000F5C38" w:rsidRDefault="005867F4">
            <w:r>
              <w:t>Puh.</w:t>
            </w:r>
            <w:r w:rsidR="00FF7C6B">
              <w:t xml:space="preserve"> +</w:t>
            </w:r>
            <w:r w:rsidR="00837E64">
              <w:t>47 23 06 10 51</w:t>
            </w:r>
          </w:p>
          <w:p w14:paraId="5D69FD48" w14:textId="77777777" w:rsidR="00FF7C6B" w:rsidRDefault="00FF7C6B"/>
          <w:p w14:paraId="4626972F" w14:textId="77777777" w:rsidR="00FF7C6B" w:rsidRDefault="00FF7C6B">
            <w:r w:rsidRPr="00FF7C6B">
              <w:t>www.</w:t>
            </w:r>
            <w:r w:rsidR="00837E64">
              <w:t>lostat.no</w:t>
            </w:r>
          </w:p>
          <w:p w14:paraId="5182D2B8" w14:textId="77777777" w:rsidR="00FF7C6B" w:rsidRDefault="00FF7C6B"/>
          <w:p w14:paraId="22DAC539" w14:textId="77777777" w:rsidR="00A30EFC" w:rsidRDefault="00A30EFC" w:rsidP="00A30EFC">
            <w:r w:rsidRPr="00275D8E">
              <w:t>egil.andre.aas@lostat.no</w:t>
            </w:r>
          </w:p>
          <w:p w14:paraId="3DCCD028" w14:textId="77777777" w:rsidR="00A30EFC" w:rsidRDefault="00A30EFC" w:rsidP="00A30EFC">
            <w:r>
              <w:t>lise.olsen@lostat.no</w:t>
            </w:r>
          </w:p>
          <w:p w14:paraId="755A6E10" w14:textId="77777777" w:rsidR="00FF7C6B" w:rsidRDefault="00FF7C6B"/>
        </w:tc>
      </w:tr>
      <w:tr w:rsidR="00FF7C6B" w14:paraId="10C2B8C4" w14:textId="77777777" w:rsidTr="00592C05">
        <w:tc>
          <w:tcPr>
            <w:tcW w:w="4596" w:type="dxa"/>
          </w:tcPr>
          <w:p w14:paraId="2FA7124E" w14:textId="77777777" w:rsidR="00FF7C6B" w:rsidRPr="00A523B6" w:rsidRDefault="00837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Norges </w:t>
            </w:r>
            <w:proofErr w:type="spellStart"/>
            <w:r>
              <w:rPr>
                <w:b/>
                <w:sz w:val="24"/>
                <w:szCs w:val="24"/>
              </w:rPr>
              <w:t>Ingeniör</w:t>
            </w:r>
            <w:proofErr w:type="spellEnd"/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</w:rPr>
              <w:t>og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Teknologorganisasjon</w:t>
            </w:r>
            <w:proofErr w:type="spellEnd"/>
            <w:r>
              <w:rPr>
                <w:b/>
                <w:sz w:val="24"/>
                <w:szCs w:val="24"/>
              </w:rPr>
              <w:t xml:space="preserve"> NITO</w:t>
            </w:r>
          </w:p>
          <w:p w14:paraId="37760C9C" w14:textId="77777777" w:rsidR="00FF7C6B" w:rsidRDefault="00837E64">
            <w:proofErr w:type="spellStart"/>
            <w:r>
              <w:t>Lakkegata</w:t>
            </w:r>
            <w:proofErr w:type="spellEnd"/>
            <w:r>
              <w:t xml:space="preserve"> 3</w:t>
            </w:r>
          </w:p>
          <w:p w14:paraId="46CE8115" w14:textId="77777777" w:rsidR="00837E64" w:rsidRDefault="00837E64" w:rsidP="00837E64">
            <w:r>
              <w:t xml:space="preserve">Postboks 9100 </w:t>
            </w:r>
            <w:proofErr w:type="spellStart"/>
            <w:r>
              <w:t>Grønland</w:t>
            </w:r>
            <w:proofErr w:type="spellEnd"/>
          </w:p>
          <w:p w14:paraId="7B3AD63F" w14:textId="77777777" w:rsidR="00837E64" w:rsidRDefault="00837E64" w:rsidP="00837E64">
            <w:r>
              <w:t>0133 Oslo</w:t>
            </w:r>
          </w:p>
          <w:p w14:paraId="1B3A2401" w14:textId="77777777" w:rsidR="00A523B6" w:rsidRDefault="00A523B6"/>
          <w:p w14:paraId="2083EA3F" w14:textId="2B99DFEF" w:rsidR="00A523B6" w:rsidRDefault="00B77585">
            <w:r>
              <w:t xml:space="preserve">Kjetil </w:t>
            </w:r>
            <w:proofErr w:type="spellStart"/>
            <w:r>
              <w:t>Lein</w:t>
            </w:r>
            <w:proofErr w:type="spellEnd"/>
            <w:r w:rsidR="00A523B6">
              <w:t xml:space="preserve">, </w:t>
            </w:r>
            <w:proofErr w:type="spellStart"/>
            <w:r w:rsidR="005867F4">
              <w:t>puheenjohtaja</w:t>
            </w:r>
            <w:proofErr w:type="spellEnd"/>
          </w:p>
          <w:p w14:paraId="337557F1" w14:textId="77777777" w:rsidR="00946F6D" w:rsidRDefault="00946F6D"/>
          <w:p w14:paraId="0876CF25" w14:textId="2C616009" w:rsidR="00A523B6" w:rsidRDefault="00837E64" w:rsidP="00F063EC">
            <w:r>
              <w:t xml:space="preserve">Marit </w:t>
            </w:r>
            <w:proofErr w:type="spellStart"/>
            <w:r>
              <w:t>Stykket</w:t>
            </w:r>
            <w:proofErr w:type="spellEnd"/>
            <w:r w:rsidR="008A5FA9">
              <w:t xml:space="preserve">, </w:t>
            </w:r>
            <w:proofErr w:type="spellStart"/>
            <w:r w:rsidR="008A5FA9">
              <w:t>erikoisasiantuntija</w:t>
            </w:r>
            <w:proofErr w:type="spellEnd"/>
            <w:r w:rsidR="00F063EC">
              <w:t xml:space="preserve">, </w:t>
            </w:r>
            <w:proofErr w:type="spellStart"/>
            <w:r w:rsidR="00F063EC">
              <w:t>kansainväliset</w:t>
            </w:r>
            <w:proofErr w:type="spellEnd"/>
            <w:r w:rsidR="00F063EC">
              <w:t xml:space="preserve"> asiat</w:t>
            </w:r>
          </w:p>
        </w:tc>
        <w:tc>
          <w:tcPr>
            <w:tcW w:w="4692" w:type="dxa"/>
          </w:tcPr>
          <w:p w14:paraId="50F57A62" w14:textId="77777777" w:rsidR="00FF7C6B" w:rsidRDefault="005867F4">
            <w:r>
              <w:t>Puh.</w:t>
            </w:r>
            <w:r w:rsidR="00FF7C6B">
              <w:t xml:space="preserve"> +</w:t>
            </w:r>
            <w:r w:rsidR="00837E64">
              <w:t>47 22 05 35 00</w:t>
            </w:r>
          </w:p>
          <w:p w14:paraId="7464E76D" w14:textId="77777777" w:rsidR="00FF7C6B" w:rsidRDefault="00FF7C6B"/>
          <w:p w14:paraId="5E0F3B07" w14:textId="77777777" w:rsidR="00FF7C6B" w:rsidRDefault="00FF7C6B">
            <w:r w:rsidRPr="00FF7C6B">
              <w:t>www.</w:t>
            </w:r>
            <w:r w:rsidR="00837E64">
              <w:t>nito.no</w:t>
            </w:r>
          </w:p>
          <w:p w14:paraId="09587442" w14:textId="77777777" w:rsidR="00FF7C6B" w:rsidRDefault="00FF7C6B"/>
          <w:p w14:paraId="2170ACFE" w14:textId="77777777" w:rsidR="00B57476" w:rsidRDefault="00B57476"/>
          <w:p w14:paraId="7AA95BC5" w14:textId="77777777" w:rsidR="00B57476" w:rsidRDefault="00B57476"/>
          <w:p w14:paraId="4E328A0E" w14:textId="1450F8A6" w:rsidR="00FF7C6B" w:rsidRDefault="00B77585">
            <w:r w:rsidRPr="00B77585">
              <w:t>president@nito.no</w:t>
            </w:r>
            <w:r>
              <w:t>; kjetil.lein@nito.no</w:t>
            </w:r>
          </w:p>
          <w:p w14:paraId="03E70DBC" w14:textId="626F478A" w:rsidR="00E97048" w:rsidRDefault="00E97048"/>
          <w:p w14:paraId="5206A62F" w14:textId="77777777" w:rsidR="00FF7C6B" w:rsidRDefault="00837E64">
            <w:r w:rsidRPr="00837E64">
              <w:t>marit.stykket@nito.no</w:t>
            </w:r>
          </w:p>
          <w:p w14:paraId="64223E73" w14:textId="2EAE11C3" w:rsidR="00837E64" w:rsidRDefault="00837E64"/>
        </w:tc>
      </w:tr>
      <w:tr w:rsidR="00FF7C6B" w14:paraId="2FBF0137" w14:textId="77777777" w:rsidTr="00592C05">
        <w:tc>
          <w:tcPr>
            <w:tcW w:w="4596" w:type="dxa"/>
          </w:tcPr>
          <w:p w14:paraId="1936FBC4" w14:textId="77777777" w:rsidR="00FF7C6B" w:rsidRPr="00A523B6" w:rsidRDefault="00592C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Norsk </w:t>
            </w:r>
            <w:proofErr w:type="spellStart"/>
            <w:r>
              <w:rPr>
                <w:b/>
                <w:sz w:val="24"/>
                <w:szCs w:val="24"/>
              </w:rPr>
              <w:t>Arbeidsmandsforbund</w:t>
            </w:r>
            <w:proofErr w:type="spellEnd"/>
          </w:p>
          <w:p w14:paraId="6D654965" w14:textId="77777777" w:rsidR="00A523B6" w:rsidRDefault="00592C05">
            <w:r>
              <w:t>Møllergata 3</w:t>
            </w:r>
          </w:p>
          <w:p w14:paraId="61BD948F" w14:textId="77777777" w:rsidR="00A523B6" w:rsidRDefault="00592C05">
            <w:r>
              <w:t>Postboks 8704 Youngstorget</w:t>
            </w:r>
          </w:p>
          <w:p w14:paraId="40F92F4E" w14:textId="77777777" w:rsidR="00592C05" w:rsidRDefault="00592C05">
            <w:r>
              <w:t>0028 Oslo</w:t>
            </w:r>
          </w:p>
          <w:p w14:paraId="329898C1" w14:textId="77777777" w:rsidR="00A523B6" w:rsidRDefault="00A523B6"/>
          <w:p w14:paraId="232900A7" w14:textId="45A635FE" w:rsidR="00A523B6" w:rsidRDefault="009A1C59">
            <w:r>
              <w:t>Anita Johansen</w:t>
            </w:r>
            <w:r w:rsidR="00A523B6">
              <w:t xml:space="preserve">, </w:t>
            </w:r>
            <w:proofErr w:type="spellStart"/>
            <w:r w:rsidR="005867F4">
              <w:t>puheenjohtaja</w:t>
            </w:r>
            <w:proofErr w:type="spellEnd"/>
          </w:p>
          <w:p w14:paraId="770AC6A7" w14:textId="5F6FDC9E" w:rsidR="00A523B6" w:rsidRDefault="009A1C59">
            <w:r>
              <w:t>Brede Edvardsen</w:t>
            </w:r>
            <w:r w:rsidR="00A523B6">
              <w:t xml:space="preserve">, </w:t>
            </w:r>
            <w:proofErr w:type="spellStart"/>
            <w:r w:rsidR="005867F4">
              <w:t>kansainväliset</w:t>
            </w:r>
            <w:proofErr w:type="spellEnd"/>
            <w:r w:rsidR="005867F4">
              <w:t xml:space="preserve"> </w:t>
            </w:r>
            <w:r w:rsidR="00946F6D">
              <w:t>asiat</w:t>
            </w:r>
          </w:p>
          <w:p w14:paraId="7373F983" w14:textId="77777777" w:rsidR="00A523B6" w:rsidRDefault="00A523B6"/>
        </w:tc>
        <w:tc>
          <w:tcPr>
            <w:tcW w:w="4692" w:type="dxa"/>
          </w:tcPr>
          <w:p w14:paraId="433818BE" w14:textId="12C8F000" w:rsidR="00FF7C6B" w:rsidRDefault="005867F4">
            <w:r>
              <w:t>Puh.</w:t>
            </w:r>
            <w:r w:rsidR="00B50256">
              <w:t xml:space="preserve"> </w:t>
            </w:r>
            <w:r w:rsidR="00F229D2">
              <w:rPr>
                <w:rFonts w:ascii="Calibri" w:hAnsi="Calibri" w:cs="Calibri"/>
                <w:color w:val="201F1E"/>
                <w:shd w:val="clear" w:color="auto" w:fill="FFFFFF"/>
              </w:rPr>
              <w:t>+47 22 40 10 60</w:t>
            </w:r>
          </w:p>
          <w:p w14:paraId="5A19F821" w14:textId="77777777" w:rsidR="00B50256" w:rsidRDefault="00B50256"/>
          <w:p w14:paraId="3150F24A" w14:textId="77777777" w:rsidR="00B50256" w:rsidRDefault="00B50256">
            <w:r w:rsidRPr="00B50256">
              <w:t>www.</w:t>
            </w:r>
            <w:r w:rsidR="00592C05">
              <w:t>arbeidsmandsforbundet.no</w:t>
            </w:r>
          </w:p>
          <w:p w14:paraId="096BD4BB" w14:textId="77777777" w:rsidR="00B50256" w:rsidRDefault="00B50256"/>
          <w:p w14:paraId="08CCC73B" w14:textId="77777777" w:rsidR="00B50256" w:rsidRDefault="00B50256"/>
          <w:p w14:paraId="6708F0C3" w14:textId="77777777" w:rsidR="009A1C59" w:rsidRDefault="009A1C59" w:rsidP="009A1C59">
            <w:r w:rsidRPr="00E867EF">
              <w:rPr>
                <w:rFonts w:ascii="Calibri" w:hAnsi="Calibri" w:cs="Calibri"/>
                <w:bdr w:val="none" w:sz="0" w:space="0" w:color="auto" w:frame="1"/>
                <w:shd w:val="clear" w:color="auto" w:fill="FFFFFF"/>
              </w:rPr>
              <w:t>anita.johansen@arbman.no</w:t>
            </w:r>
          </w:p>
          <w:p w14:paraId="32CAF8FE" w14:textId="5D0945AD" w:rsidR="00B50256" w:rsidRDefault="009A1C59" w:rsidP="009A1C59">
            <w:r w:rsidRPr="00E867EF">
              <w:rPr>
                <w:rFonts w:ascii="Calibri" w:hAnsi="Calibri" w:cs="Calibri"/>
                <w:bdr w:val="none" w:sz="0" w:space="0" w:color="auto" w:frame="1"/>
                <w:shd w:val="clear" w:color="auto" w:fill="FFFFFF"/>
              </w:rPr>
              <w:t>brede.edvardsen@arbmand.no</w:t>
            </w:r>
          </w:p>
        </w:tc>
      </w:tr>
      <w:tr w:rsidR="00592C05" w14:paraId="61DBF389" w14:textId="77777777" w:rsidTr="00592C05">
        <w:tc>
          <w:tcPr>
            <w:tcW w:w="4596" w:type="dxa"/>
          </w:tcPr>
          <w:p w14:paraId="4D9E65C2" w14:textId="77777777" w:rsidR="00592C05" w:rsidRPr="00A523B6" w:rsidRDefault="00592C05" w:rsidP="00B922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Norsk </w:t>
            </w:r>
            <w:proofErr w:type="spellStart"/>
            <w:r>
              <w:rPr>
                <w:b/>
                <w:sz w:val="24"/>
                <w:szCs w:val="24"/>
              </w:rPr>
              <w:t>Sykepleierforbund</w:t>
            </w:r>
            <w:proofErr w:type="spellEnd"/>
          </w:p>
          <w:p w14:paraId="50B2A7F4" w14:textId="77777777" w:rsidR="00592C05" w:rsidRDefault="00592C05" w:rsidP="00B92226">
            <w:proofErr w:type="spellStart"/>
            <w:r>
              <w:t>Tollbugata</w:t>
            </w:r>
            <w:proofErr w:type="spellEnd"/>
            <w:r>
              <w:t xml:space="preserve"> 22</w:t>
            </w:r>
          </w:p>
          <w:p w14:paraId="70E22BBB" w14:textId="77777777" w:rsidR="00592C05" w:rsidRDefault="00592C05" w:rsidP="00B92226">
            <w:r>
              <w:t xml:space="preserve">Postboks 456, </w:t>
            </w:r>
            <w:proofErr w:type="spellStart"/>
            <w:r>
              <w:t>Sentrum</w:t>
            </w:r>
            <w:proofErr w:type="spellEnd"/>
          </w:p>
          <w:p w14:paraId="2FB49AF2" w14:textId="77777777" w:rsidR="00592C05" w:rsidRDefault="00592C05" w:rsidP="00B92226">
            <w:r>
              <w:t>0104 Oslo</w:t>
            </w:r>
          </w:p>
          <w:p w14:paraId="3EA9130D" w14:textId="77777777" w:rsidR="000226B5" w:rsidRDefault="000226B5" w:rsidP="00B92226"/>
          <w:p w14:paraId="774CAB17" w14:textId="77777777" w:rsidR="000226B5" w:rsidRDefault="000226B5" w:rsidP="000226B5">
            <w:r w:rsidRPr="00086F2A">
              <w:t xml:space="preserve">Lill </w:t>
            </w:r>
            <w:proofErr w:type="spellStart"/>
            <w:r w:rsidRPr="00086F2A">
              <w:t>Sverresdatter</w:t>
            </w:r>
            <w:proofErr w:type="spellEnd"/>
            <w:r w:rsidRPr="00086F2A">
              <w:t xml:space="preserve"> Larsen</w:t>
            </w:r>
            <w:r>
              <w:t xml:space="preserve">, </w:t>
            </w:r>
            <w:proofErr w:type="spellStart"/>
            <w:r>
              <w:t>puheenjohtaja</w:t>
            </w:r>
            <w:proofErr w:type="spellEnd"/>
          </w:p>
          <w:p w14:paraId="534C9B99" w14:textId="68656650" w:rsidR="00592C05" w:rsidRDefault="00547519" w:rsidP="00B92226">
            <w:r>
              <w:t xml:space="preserve">Gro </w:t>
            </w:r>
            <w:proofErr w:type="spellStart"/>
            <w:r>
              <w:t>Lillebø</w:t>
            </w:r>
            <w:proofErr w:type="spellEnd"/>
            <w:r w:rsidR="00592C05">
              <w:t xml:space="preserve">, </w:t>
            </w:r>
            <w:proofErr w:type="spellStart"/>
            <w:r w:rsidR="000226B5">
              <w:t>vara</w:t>
            </w:r>
            <w:r w:rsidR="005867F4">
              <w:t>puheenjohtaja</w:t>
            </w:r>
            <w:proofErr w:type="spellEnd"/>
          </w:p>
          <w:p w14:paraId="3CFA1B5E" w14:textId="5B578C3A" w:rsidR="00592C05" w:rsidRDefault="00592C05" w:rsidP="00B92226">
            <w:r>
              <w:t xml:space="preserve">Anita </w:t>
            </w:r>
            <w:proofErr w:type="spellStart"/>
            <w:r>
              <w:t>Rabben</w:t>
            </w:r>
            <w:proofErr w:type="spellEnd"/>
            <w:r>
              <w:t xml:space="preserve"> </w:t>
            </w:r>
            <w:proofErr w:type="spellStart"/>
            <w:r>
              <w:t>Asbjørnsen</w:t>
            </w:r>
            <w:proofErr w:type="spellEnd"/>
            <w:r>
              <w:t xml:space="preserve">, </w:t>
            </w:r>
            <w:proofErr w:type="spellStart"/>
            <w:r w:rsidR="005867F4">
              <w:t>kansainväliset</w:t>
            </w:r>
            <w:proofErr w:type="spellEnd"/>
            <w:r w:rsidR="005867F4">
              <w:t xml:space="preserve"> </w:t>
            </w:r>
            <w:r w:rsidR="00946F6D">
              <w:t>asiat</w:t>
            </w:r>
          </w:p>
          <w:p w14:paraId="61F8B65E" w14:textId="77777777" w:rsidR="00592C05" w:rsidRDefault="00592C05" w:rsidP="00B92226"/>
        </w:tc>
        <w:tc>
          <w:tcPr>
            <w:tcW w:w="4692" w:type="dxa"/>
          </w:tcPr>
          <w:p w14:paraId="1D793075" w14:textId="77777777" w:rsidR="00592C05" w:rsidRDefault="005867F4" w:rsidP="00B92226">
            <w:r>
              <w:t>Puh.</w:t>
            </w:r>
            <w:r w:rsidR="00592C05">
              <w:t xml:space="preserve"> +47 22 04 33 04</w:t>
            </w:r>
          </w:p>
          <w:p w14:paraId="4D44B917" w14:textId="77777777" w:rsidR="00592C05" w:rsidRDefault="00592C05" w:rsidP="00B92226"/>
          <w:p w14:paraId="607D9739" w14:textId="77777777" w:rsidR="00592C05" w:rsidRDefault="00592C05" w:rsidP="00B92226">
            <w:r w:rsidRPr="00B50256">
              <w:t>www.</w:t>
            </w:r>
            <w:r>
              <w:t>sykepleierforbundet.no</w:t>
            </w:r>
          </w:p>
          <w:p w14:paraId="4D1F46D0" w14:textId="77777777" w:rsidR="00592C05" w:rsidRDefault="00592C05" w:rsidP="00B92226"/>
          <w:p w14:paraId="43EC82FD" w14:textId="77777777" w:rsidR="00592C05" w:rsidRDefault="00592C05" w:rsidP="00B92226"/>
          <w:p w14:paraId="6369ED30" w14:textId="77777777" w:rsidR="000226B5" w:rsidRDefault="000226B5" w:rsidP="000226B5">
            <w:r w:rsidRPr="00086F2A">
              <w:t>Lill.Sverresdatter.Larsen@nsf.no</w:t>
            </w:r>
          </w:p>
          <w:p w14:paraId="71BD3D00" w14:textId="03E40BA2" w:rsidR="00592C05" w:rsidRDefault="00547519" w:rsidP="00B92226">
            <w:r>
              <w:t>gro</w:t>
            </w:r>
            <w:r w:rsidR="00985C06">
              <w:t>.</w:t>
            </w:r>
            <w:r>
              <w:t>lillebo</w:t>
            </w:r>
            <w:r w:rsidR="00592C05">
              <w:t>@sykepleierforbundet.no</w:t>
            </w:r>
          </w:p>
          <w:p w14:paraId="03DA1ECB" w14:textId="77777777" w:rsidR="00592C05" w:rsidRDefault="00592C05" w:rsidP="00B92226">
            <w:r>
              <w:t xml:space="preserve">anita.rabben.asbjornsen@sykepleierforbundet.no </w:t>
            </w:r>
          </w:p>
        </w:tc>
      </w:tr>
      <w:tr w:rsidR="00592C05" w14:paraId="5461669F" w14:textId="77777777" w:rsidTr="00592C05">
        <w:tc>
          <w:tcPr>
            <w:tcW w:w="4596" w:type="dxa"/>
          </w:tcPr>
          <w:p w14:paraId="4E1ACBE6" w14:textId="77777777" w:rsidR="00592C05" w:rsidRPr="00A523B6" w:rsidRDefault="00592C05" w:rsidP="00B922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Norsk </w:t>
            </w:r>
            <w:proofErr w:type="spellStart"/>
            <w:r>
              <w:rPr>
                <w:b/>
                <w:sz w:val="24"/>
                <w:szCs w:val="24"/>
              </w:rPr>
              <w:t>Tjenestemannslag</w:t>
            </w:r>
            <w:proofErr w:type="spellEnd"/>
            <w:r>
              <w:rPr>
                <w:b/>
                <w:sz w:val="24"/>
                <w:szCs w:val="24"/>
              </w:rPr>
              <w:t>, NTL</w:t>
            </w:r>
          </w:p>
          <w:p w14:paraId="750D1D6E" w14:textId="77777777" w:rsidR="00592C05" w:rsidRDefault="00592C05" w:rsidP="00B92226">
            <w:r>
              <w:t>Møllergata 10</w:t>
            </w:r>
          </w:p>
          <w:p w14:paraId="132EEDDD" w14:textId="77777777" w:rsidR="00592C05" w:rsidRDefault="00592C05" w:rsidP="00B92226">
            <w:r>
              <w:t>0179Oslo</w:t>
            </w:r>
          </w:p>
          <w:p w14:paraId="0A67F627" w14:textId="77777777" w:rsidR="00592C05" w:rsidRDefault="00592C05" w:rsidP="00B92226"/>
          <w:p w14:paraId="515AF8DA" w14:textId="77777777" w:rsidR="00592C05" w:rsidRDefault="00EC44DE" w:rsidP="00B92226">
            <w:r>
              <w:t xml:space="preserve">Kjersti </w:t>
            </w:r>
            <w:proofErr w:type="spellStart"/>
            <w:r>
              <w:t>Barsok</w:t>
            </w:r>
            <w:proofErr w:type="spellEnd"/>
            <w:r w:rsidR="00592C05">
              <w:t xml:space="preserve">, </w:t>
            </w:r>
            <w:proofErr w:type="spellStart"/>
            <w:r w:rsidR="005867F4">
              <w:t>puheenjohtaja</w:t>
            </w:r>
            <w:proofErr w:type="spellEnd"/>
          </w:p>
          <w:p w14:paraId="2A09B65D" w14:textId="2333C09F" w:rsidR="00592C05" w:rsidRDefault="0032276D" w:rsidP="00B92226">
            <w:r>
              <w:rPr>
                <w:lang w:val="nb-NO" w:eastAsia="nb-NO"/>
              </w:rPr>
              <w:t>Kirsten Helene Teige</w:t>
            </w:r>
            <w:r w:rsidR="00592C05">
              <w:t xml:space="preserve">, </w:t>
            </w:r>
            <w:proofErr w:type="spellStart"/>
            <w:r w:rsidR="005867F4">
              <w:t>kansainväliset</w:t>
            </w:r>
            <w:proofErr w:type="spellEnd"/>
            <w:r w:rsidR="005867F4">
              <w:t xml:space="preserve"> </w:t>
            </w:r>
            <w:r w:rsidR="00946F6D">
              <w:t>asiat</w:t>
            </w:r>
          </w:p>
          <w:p w14:paraId="51A5C83A" w14:textId="77777777" w:rsidR="00592C05" w:rsidRDefault="00592C05" w:rsidP="00B92226"/>
        </w:tc>
        <w:tc>
          <w:tcPr>
            <w:tcW w:w="4692" w:type="dxa"/>
          </w:tcPr>
          <w:p w14:paraId="5FFF4CFC" w14:textId="77777777" w:rsidR="00592C05" w:rsidRDefault="005867F4" w:rsidP="00B92226">
            <w:r>
              <w:t>Puh.</w:t>
            </w:r>
            <w:r w:rsidR="00592C05">
              <w:t xml:space="preserve"> +47 23 06 15 99</w:t>
            </w:r>
          </w:p>
          <w:p w14:paraId="6039394F" w14:textId="77777777" w:rsidR="00592C05" w:rsidRDefault="00592C05" w:rsidP="00B92226"/>
          <w:p w14:paraId="0E587CC5" w14:textId="77777777" w:rsidR="00592C05" w:rsidRDefault="00592C05" w:rsidP="00B92226">
            <w:r w:rsidRPr="00B50256">
              <w:t>www.</w:t>
            </w:r>
            <w:r>
              <w:t>ntl.no</w:t>
            </w:r>
          </w:p>
          <w:p w14:paraId="73B748B6" w14:textId="77777777" w:rsidR="00592C05" w:rsidRDefault="00592C05" w:rsidP="00B92226"/>
          <w:p w14:paraId="596D6254" w14:textId="77777777" w:rsidR="00592C05" w:rsidRDefault="00EC44DE" w:rsidP="00B92226">
            <w:r>
              <w:t>kjersti</w:t>
            </w:r>
            <w:r w:rsidR="00592C05">
              <w:t>.</w:t>
            </w:r>
            <w:r>
              <w:t>barsok</w:t>
            </w:r>
            <w:r w:rsidR="00592C05">
              <w:t>@ntl.no</w:t>
            </w:r>
          </w:p>
          <w:p w14:paraId="5462263A" w14:textId="77777777" w:rsidR="00592C05" w:rsidRDefault="0032276D" w:rsidP="00B92226">
            <w:r w:rsidRPr="001855B6">
              <w:rPr>
                <w:lang w:val="nb-NO" w:eastAsia="nb-NO"/>
              </w:rPr>
              <w:t>kht@ntl.no</w:t>
            </w:r>
          </w:p>
        </w:tc>
      </w:tr>
      <w:tr w:rsidR="00592C05" w14:paraId="458AF386" w14:textId="77777777" w:rsidTr="00592C05">
        <w:tc>
          <w:tcPr>
            <w:tcW w:w="4596" w:type="dxa"/>
          </w:tcPr>
          <w:p w14:paraId="37AABCA7" w14:textId="77777777" w:rsidR="00592C05" w:rsidRPr="00A523B6" w:rsidRDefault="00592C05" w:rsidP="00B9222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Yrkesorganisasjonenes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Sentralforbund</w:t>
            </w:r>
            <w:proofErr w:type="spellEnd"/>
            <w:r>
              <w:rPr>
                <w:b/>
                <w:sz w:val="24"/>
                <w:szCs w:val="24"/>
              </w:rPr>
              <w:t xml:space="preserve"> – Stat, YS-Stat</w:t>
            </w:r>
          </w:p>
          <w:p w14:paraId="2C1412CF" w14:textId="77777777" w:rsidR="00592C05" w:rsidRDefault="00592C05" w:rsidP="00B92226">
            <w:proofErr w:type="spellStart"/>
            <w:r>
              <w:t>Brugata</w:t>
            </w:r>
            <w:proofErr w:type="spellEnd"/>
            <w:r>
              <w:t xml:space="preserve"> 19</w:t>
            </w:r>
          </w:p>
          <w:p w14:paraId="19225543" w14:textId="77777777" w:rsidR="00592C05" w:rsidRDefault="00592C05" w:rsidP="00592C05">
            <w:r>
              <w:t xml:space="preserve">Postboks 9232 </w:t>
            </w:r>
            <w:proofErr w:type="spellStart"/>
            <w:r>
              <w:t>Grønland</w:t>
            </w:r>
            <w:proofErr w:type="spellEnd"/>
          </w:p>
          <w:p w14:paraId="552D9872" w14:textId="77777777" w:rsidR="00592C05" w:rsidRDefault="00592C05" w:rsidP="00592C05">
            <w:r>
              <w:t>0134 Oslo</w:t>
            </w:r>
          </w:p>
          <w:p w14:paraId="513E3497" w14:textId="77777777" w:rsidR="00592C05" w:rsidRDefault="00592C05" w:rsidP="00B92226"/>
          <w:p w14:paraId="5A746344" w14:textId="684E8064" w:rsidR="00592C05" w:rsidRDefault="00C97DD0" w:rsidP="00B92226">
            <w:r>
              <w:t xml:space="preserve">Jens B </w:t>
            </w:r>
            <w:proofErr w:type="spellStart"/>
            <w:r>
              <w:t>Jahren</w:t>
            </w:r>
            <w:proofErr w:type="spellEnd"/>
            <w:r w:rsidR="00592C05">
              <w:t xml:space="preserve">, </w:t>
            </w:r>
            <w:proofErr w:type="spellStart"/>
            <w:r w:rsidR="005867F4">
              <w:t>puheenjohtaja</w:t>
            </w:r>
            <w:proofErr w:type="spellEnd"/>
          </w:p>
          <w:p w14:paraId="3E10FC73" w14:textId="51C718AD" w:rsidR="00592C05" w:rsidRDefault="004F6A9C" w:rsidP="00B92226">
            <w:r>
              <w:t xml:space="preserve">Tore </w:t>
            </w:r>
            <w:proofErr w:type="spellStart"/>
            <w:r>
              <w:t>Leirfall</w:t>
            </w:r>
            <w:proofErr w:type="spellEnd"/>
            <w:r w:rsidR="00592C05">
              <w:t xml:space="preserve">, </w:t>
            </w:r>
            <w:proofErr w:type="spellStart"/>
            <w:r w:rsidR="005867F4">
              <w:t>kansainväliset</w:t>
            </w:r>
            <w:proofErr w:type="spellEnd"/>
            <w:r w:rsidR="005867F4">
              <w:t xml:space="preserve"> </w:t>
            </w:r>
            <w:r w:rsidR="00946F6D">
              <w:t>asiat</w:t>
            </w:r>
          </w:p>
          <w:p w14:paraId="2CB18BF7" w14:textId="77777777" w:rsidR="00592C05" w:rsidRDefault="00592C05" w:rsidP="00B92226"/>
        </w:tc>
        <w:tc>
          <w:tcPr>
            <w:tcW w:w="4692" w:type="dxa"/>
          </w:tcPr>
          <w:p w14:paraId="32534172" w14:textId="77777777" w:rsidR="00592C05" w:rsidRDefault="005867F4" w:rsidP="00B92226">
            <w:r>
              <w:t>Puh.</w:t>
            </w:r>
            <w:r w:rsidR="00592C05">
              <w:t xml:space="preserve"> +47 21 01 36 00</w:t>
            </w:r>
          </w:p>
          <w:p w14:paraId="3F028D87" w14:textId="77777777" w:rsidR="00592C05" w:rsidRDefault="00592C05" w:rsidP="00B92226"/>
          <w:p w14:paraId="5FFC4916" w14:textId="77777777" w:rsidR="00592C05" w:rsidRDefault="00592C05" w:rsidP="00B92226"/>
          <w:p w14:paraId="6C8CB10C" w14:textId="77777777" w:rsidR="00592C05" w:rsidRDefault="00592C05" w:rsidP="00B92226">
            <w:r w:rsidRPr="00B50256">
              <w:t>www.</w:t>
            </w:r>
            <w:r>
              <w:t>ys-stat.no</w:t>
            </w:r>
          </w:p>
          <w:p w14:paraId="6C711450" w14:textId="77777777" w:rsidR="00592C05" w:rsidRDefault="00592C05" w:rsidP="00B92226"/>
          <w:p w14:paraId="4925441D" w14:textId="77777777" w:rsidR="00592C05" w:rsidRDefault="00592C05" w:rsidP="00B92226"/>
          <w:p w14:paraId="35B2DA89" w14:textId="4E2406E5" w:rsidR="00592C05" w:rsidRDefault="00C97DD0" w:rsidP="00B92226">
            <w:r>
              <w:t>jens.jahren</w:t>
            </w:r>
            <w:r w:rsidR="00592C05">
              <w:t>@ys.no</w:t>
            </w:r>
          </w:p>
          <w:p w14:paraId="297696FB" w14:textId="77777777" w:rsidR="00592C05" w:rsidRDefault="004F6A9C" w:rsidP="00B92226">
            <w:r>
              <w:t>tore.leirfall</w:t>
            </w:r>
            <w:r w:rsidR="00592C05">
              <w:t xml:space="preserve">@ys.no </w:t>
            </w:r>
          </w:p>
        </w:tc>
      </w:tr>
    </w:tbl>
    <w:p w14:paraId="7EAD3B6F" w14:textId="77777777" w:rsidR="00FA1583" w:rsidRDefault="00FA1583"/>
    <w:sectPr w:rsidR="00FA15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44241" w14:textId="77777777" w:rsidR="00C71D5F" w:rsidRDefault="00C71D5F" w:rsidP="006E5910">
      <w:pPr>
        <w:spacing w:after="0" w:line="240" w:lineRule="auto"/>
      </w:pPr>
      <w:r>
        <w:separator/>
      </w:r>
    </w:p>
  </w:endnote>
  <w:endnote w:type="continuationSeparator" w:id="0">
    <w:p w14:paraId="519F697E" w14:textId="77777777" w:rsidR="00C71D5F" w:rsidRDefault="00C71D5F" w:rsidP="006E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40C77" w14:textId="3B5ABC6E" w:rsidR="0084765F" w:rsidRDefault="00ED27B0">
    <w:pPr>
      <w:pStyle w:val="Sidfot"/>
    </w:pPr>
    <w:r>
      <w:t>14.10.2024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89AE6" w14:textId="77777777" w:rsidR="00C71D5F" w:rsidRDefault="00C71D5F" w:rsidP="006E5910">
      <w:pPr>
        <w:spacing w:after="0" w:line="240" w:lineRule="auto"/>
      </w:pPr>
      <w:r>
        <w:separator/>
      </w:r>
    </w:p>
  </w:footnote>
  <w:footnote w:type="continuationSeparator" w:id="0">
    <w:p w14:paraId="33763FDF" w14:textId="77777777" w:rsidR="00C71D5F" w:rsidRDefault="00C71D5F" w:rsidP="006E59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583"/>
    <w:rsid w:val="00004077"/>
    <w:rsid w:val="000226B5"/>
    <w:rsid w:val="000A09AD"/>
    <w:rsid w:val="000F3229"/>
    <w:rsid w:val="000F5C38"/>
    <w:rsid w:val="00220BA9"/>
    <w:rsid w:val="002716FF"/>
    <w:rsid w:val="0028401F"/>
    <w:rsid w:val="002B1B1B"/>
    <w:rsid w:val="002F6B76"/>
    <w:rsid w:val="00301FF8"/>
    <w:rsid w:val="00303DAD"/>
    <w:rsid w:val="00310282"/>
    <w:rsid w:val="0032276D"/>
    <w:rsid w:val="003350D9"/>
    <w:rsid w:val="00353CB7"/>
    <w:rsid w:val="00482B33"/>
    <w:rsid w:val="004E3B8F"/>
    <w:rsid w:val="004F6A9C"/>
    <w:rsid w:val="00547519"/>
    <w:rsid w:val="005553C2"/>
    <w:rsid w:val="0058350F"/>
    <w:rsid w:val="00583C25"/>
    <w:rsid w:val="00584EAC"/>
    <w:rsid w:val="005867F4"/>
    <w:rsid w:val="00592C05"/>
    <w:rsid w:val="005E70BC"/>
    <w:rsid w:val="006C052A"/>
    <w:rsid w:val="006E5910"/>
    <w:rsid w:val="006F1826"/>
    <w:rsid w:val="007D1A54"/>
    <w:rsid w:val="0080538D"/>
    <w:rsid w:val="00835931"/>
    <w:rsid w:val="00837E64"/>
    <w:rsid w:val="0084765F"/>
    <w:rsid w:val="008A5FA9"/>
    <w:rsid w:val="008F5463"/>
    <w:rsid w:val="009151C4"/>
    <w:rsid w:val="00946F6D"/>
    <w:rsid w:val="009552DD"/>
    <w:rsid w:val="00985C06"/>
    <w:rsid w:val="009A1C59"/>
    <w:rsid w:val="00A14BDA"/>
    <w:rsid w:val="00A20A5B"/>
    <w:rsid w:val="00A30EFC"/>
    <w:rsid w:val="00A523B6"/>
    <w:rsid w:val="00AB195A"/>
    <w:rsid w:val="00AD6897"/>
    <w:rsid w:val="00B50256"/>
    <w:rsid w:val="00B57476"/>
    <w:rsid w:val="00B7257E"/>
    <w:rsid w:val="00B77585"/>
    <w:rsid w:val="00BE6458"/>
    <w:rsid w:val="00C06429"/>
    <w:rsid w:val="00C216AA"/>
    <w:rsid w:val="00C23D95"/>
    <w:rsid w:val="00C44151"/>
    <w:rsid w:val="00C5250B"/>
    <w:rsid w:val="00C71D5F"/>
    <w:rsid w:val="00C97DD0"/>
    <w:rsid w:val="00D04C56"/>
    <w:rsid w:val="00D239BB"/>
    <w:rsid w:val="00DD403E"/>
    <w:rsid w:val="00E86776"/>
    <w:rsid w:val="00E97048"/>
    <w:rsid w:val="00EC44DE"/>
    <w:rsid w:val="00ED27B0"/>
    <w:rsid w:val="00ED7AA4"/>
    <w:rsid w:val="00F063EC"/>
    <w:rsid w:val="00F229D2"/>
    <w:rsid w:val="00FA1583"/>
    <w:rsid w:val="00FC3959"/>
    <w:rsid w:val="00FD4187"/>
    <w:rsid w:val="00FE077D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2353E"/>
  <w15:docId w15:val="{32A476C0-DC2B-4E85-A15B-8150CD73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A1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A158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301FF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E5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E5910"/>
  </w:style>
  <w:style w:type="paragraph" w:styleId="Sidfot">
    <w:name w:val="footer"/>
    <w:basedOn w:val="Normal"/>
    <w:link w:val="SidfotChar"/>
    <w:uiPriority w:val="99"/>
    <w:unhideWhenUsed/>
    <w:rsid w:val="006E5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E5910"/>
  </w:style>
  <w:style w:type="character" w:styleId="Olstomnmnande">
    <w:name w:val="Unresolved Mention"/>
    <w:basedOn w:val="Standardstycketeckensnitt"/>
    <w:uiPriority w:val="99"/>
    <w:semiHidden/>
    <w:unhideWhenUsed/>
    <w:rsid w:val="00B77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9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433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Kommunal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lennoj</dc:creator>
  <cp:lastModifiedBy>Lena Nöjd</cp:lastModifiedBy>
  <cp:revision>20</cp:revision>
  <dcterms:created xsi:type="dcterms:W3CDTF">2020-09-24T10:19:00Z</dcterms:created>
  <dcterms:modified xsi:type="dcterms:W3CDTF">2024-10-14T06:44:00Z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6ee5fb-dcc3-4a45-aae8-22cb92e6ff87_Enabled">
    <vt:lpwstr>true</vt:lpwstr>
  </property>
  <property fmtid="{D5CDD505-2E9C-101B-9397-08002B2CF9AE}" pid="3" name="MSIP_Label_136ee5fb-dcc3-4a45-aae8-22cb92e6ff87_SetDate">
    <vt:lpwstr>2024-10-14T06:37:12Z</vt:lpwstr>
  </property>
  <property fmtid="{D5CDD505-2E9C-101B-9397-08002B2CF9AE}" pid="4" name="MSIP_Label_136ee5fb-dcc3-4a45-aae8-22cb92e6ff87_Method">
    <vt:lpwstr>Privileged</vt:lpwstr>
  </property>
  <property fmtid="{D5CDD505-2E9C-101B-9397-08002B2CF9AE}" pid="5" name="MSIP_Label_136ee5fb-dcc3-4a45-aae8-22cb92e6ff87_Name">
    <vt:lpwstr>Öppen</vt:lpwstr>
  </property>
  <property fmtid="{D5CDD505-2E9C-101B-9397-08002B2CF9AE}" pid="6" name="MSIP_Label_136ee5fb-dcc3-4a45-aae8-22cb92e6ff87_SiteId">
    <vt:lpwstr>ab1389e2-39b2-4227-a2c2-41697e7483a4</vt:lpwstr>
  </property>
  <property fmtid="{D5CDD505-2E9C-101B-9397-08002B2CF9AE}" pid="7" name="MSIP_Label_136ee5fb-dcc3-4a45-aae8-22cb92e6ff87_ActionId">
    <vt:lpwstr>d76c30a1-678c-4baf-b04d-3c952efc61df</vt:lpwstr>
  </property>
  <property fmtid="{D5CDD505-2E9C-101B-9397-08002B2CF9AE}" pid="8" name="MSIP_Label_136ee5fb-dcc3-4a45-aae8-22cb92e6ff87_ContentBits">
    <vt:lpwstr>0</vt:lpwstr>
  </property>
</Properties>
</file>